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9E" w:rsidRDefault="00406796">
      <w:pPr>
        <w:spacing w:after="1" w:line="259" w:lineRule="auto"/>
        <w:ind w:left="0" w:right="0" w:firstLine="0"/>
      </w:pPr>
      <w:r>
        <w:rPr>
          <w:b/>
          <w:color w:val="000000"/>
          <w:sz w:val="24"/>
        </w:rPr>
        <w:t xml:space="preserve"> </w:t>
      </w:r>
    </w:p>
    <w:p w:rsidR="00C40E73" w:rsidRPr="00C40E73" w:rsidRDefault="00C40E73">
      <w:pPr>
        <w:spacing w:after="243" w:line="259" w:lineRule="auto"/>
        <w:ind w:left="0" w:right="0" w:firstLine="0"/>
        <w:rPr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21E368" wp14:editId="031E045F">
                <wp:simplePos x="0" y="0"/>
                <wp:positionH relativeFrom="column">
                  <wp:posOffset>3602355</wp:posOffset>
                </wp:positionH>
                <wp:positionV relativeFrom="paragraph">
                  <wp:posOffset>13970</wp:posOffset>
                </wp:positionV>
                <wp:extent cx="2009775" cy="2076450"/>
                <wp:effectExtent l="0" t="0" r="47625" b="0"/>
                <wp:wrapSquare wrapText="bothSides"/>
                <wp:docPr id="14626" name="Group 14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2076450"/>
                          <a:chOff x="0" y="0"/>
                          <a:chExt cx="1060450" cy="140970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140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Rectangle 132"/>
                        <wps:cNvSpPr/>
                        <wps:spPr>
                          <a:xfrm>
                            <a:off x="160655" y="1086129"/>
                            <a:ext cx="49281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39E" w:rsidRDefault="004067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 xml:space="preserve">Heather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31749" y="1086129"/>
                            <a:ext cx="44999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39E" w:rsidRDefault="004067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64896" y="1086129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39E" w:rsidRDefault="004067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90296" y="1086129"/>
                            <a:ext cx="94590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39E" w:rsidRDefault="004067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60655" y="1200429"/>
                            <a:ext cx="972787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39E" w:rsidRDefault="004067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 xml:space="preserve">durable perennial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895096" y="1200429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39E" w:rsidRDefault="004067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21E368" id="Group 14626" o:spid="_x0000_s1026" style="position:absolute;margin-left:283.65pt;margin-top:1.1pt;width:158.25pt;height:163.5pt;z-index:251658240;mso-width-relative:margin;mso-height-relative:margin" coordsize="10604,140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width:10604;height:14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5dWbEAAAA2wAAAA8AAABkcnMvZG93bnJldi54bWxEj91qwkAUhO8LvsNyhN7VjT8USV1FCwVJ&#10;C221D3DInmZDs2dj9qjRp3cLhV4OM/MNs1j1vlEn6mId2MB4lIEiLoOtuTLwtX95mIOKgmyxCUwG&#10;LhRhtRzcLTC34cyfdNpJpRKEY44GnEibax1LRx7jKLTEyfsOnUdJsqu07fCc4L7Rkyx71B5rTgsO&#10;W3p2VP7sjt7A7PUylfLdFcV1E2V2eMMPR4Ux98N+/QRKqJf/8F97aw1MpvD7Jf0Av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5dWbEAAAA2wAAAA8AAAAAAAAAAAAAAAAA&#10;nwIAAGRycy9kb3ducmV2LnhtbFBLBQYAAAAABAAEAPcAAACQAwAAAAA=&#10;">
                  <v:imagedata r:id="rId7" o:title=""/>
                </v:shape>
                <v:rect id="Rectangle 132" o:spid="_x0000_s1028" style="position:absolute;left:1606;top:10861;width:492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75439E" w:rsidRDefault="004067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6"/>
                          </w:rPr>
                          <w:t xml:space="preserve">Heather  </w:t>
                        </w:r>
                      </w:p>
                    </w:txbxContent>
                  </v:textbox>
                </v:rect>
                <v:rect id="Rectangle 133" o:spid="_x0000_s1029" style="position:absolute;left:5317;top:10861;width:450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75439E" w:rsidRDefault="004067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34" o:spid="_x0000_s1030" style="position:absolute;left:5648;top:10861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75439E" w:rsidRDefault="004067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031" style="position:absolute;left:5902;top:10861;width:946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75439E" w:rsidRDefault="004067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6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136" o:spid="_x0000_s1032" style="position:absolute;left:1606;top:12004;width:972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75439E" w:rsidRDefault="004067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6"/>
                          </w:rPr>
                          <w:t xml:space="preserve">durable perennial </w:t>
                        </w:r>
                      </w:p>
                    </w:txbxContent>
                  </v:textbox>
                </v:rect>
                <v:rect id="Rectangle 137" o:spid="_x0000_s1033" style="position:absolute;left:8950;top:12004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75439E" w:rsidRDefault="004067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406796">
        <w:rPr>
          <w:b/>
          <w:sz w:val="22"/>
        </w:rPr>
        <w:t>Cynthia &amp; Alan’s Top Tens of Bee Friendly Plants for Scottish Gardens</w:t>
      </w:r>
      <w:r w:rsidR="00406796">
        <w:rPr>
          <w:sz w:val="22"/>
        </w:rPr>
        <w:t xml:space="preserve"> </w:t>
      </w:r>
    </w:p>
    <w:p w:rsidR="0075439E" w:rsidRDefault="00406796">
      <w:pPr>
        <w:ind w:right="0"/>
      </w:pPr>
      <w:r>
        <w:t>Bee-</w:t>
      </w:r>
      <w:r>
        <w:t xml:space="preserve">friendly gardening is quite straight forward and requires nothing more than putting a little thought into what and where to plant. </w:t>
      </w:r>
    </w:p>
    <w:p w:rsidR="0075439E" w:rsidRDefault="00406796">
      <w:pPr>
        <w:ind w:right="0"/>
      </w:pPr>
      <w:r>
        <w:t xml:space="preserve">Bees need two things from flowers – Nectar &amp; Pollen </w:t>
      </w:r>
    </w:p>
    <w:p w:rsidR="0075439E" w:rsidRDefault="00406796">
      <w:pPr>
        <w:ind w:right="0"/>
      </w:pPr>
      <w:r>
        <w:rPr>
          <w:b/>
        </w:rPr>
        <w:t>Nectar</w:t>
      </w:r>
      <w:r>
        <w:t xml:space="preserve"> is loaded with sugars and is the bee's main source of energy  </w:t>
      </w:r>
    </w:p>
    <w:p w:rsidR="0075439E" w:rsidRDefault="00C40E73" w:rsidP="00C40E73">
      <w:pPr>
        <w:spacing w:after="292" w:line="240" w:lineRule="auto"/>
        <w:ind w:righ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BBC221" wp14:editId="79137388">
                <wp:simplePos x="0" y="0"/>
                <wp:positionH relativeFrom="column">
                  <wp:posOffset>-7620</wp:posOffset>
                </wp:positionH>
                <wp:positionV relativeFrom="paragraph">
                  <wp:posOffset>468630</wp:posOffset>
                </wp:positionV>
                <wp:extent cx="1981200" cy="2371725"/>
                <wp:effectExtent l="0" t="0" r="38100" b="9525"/>
                <wp:wrapSquare wrapText="bothSides"/>
                <wp:docPr id="14628" name="Group 14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2371725"/>
                          <a:chOff x="0" y="0"/>
                          <a:chExt cx="1200150" cy="1604010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604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Rectangle 125"/>
                        <wps:cNvSpPr/>
                        <wps:spPr>
                          <a:xfrm>
                            <a:off x="164719" y="1187349"/>
                            <a:ext cx="1002785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39E" w:rsidRDefault="004067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 xml:space="preserve">Flowering currant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919480" y="1207429"/>
                            <a:ext cx="67564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39E" w:rsidRDefault="004067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970280" y="1187349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39E" w:rsidRDefault="004067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64719" y="1301649"/>
                            <a:ext cx="1086970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39E" w:rsidRDefault="004067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 xml:space="preserve">an early bite for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64719" y="1418616"/>
                            <a:ext cx="273364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39E" w:rsidRDefault="004067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 xml:space="preserve">bees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70840" y="1418616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39E" w:rsidRDefault="004067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BC221" id="Group 14628" o:spid="_x0000_s1034" style="position:absolute;left:0;text-align:left;margin-left:-.6pt;margin-top:36.9pt;width:156pt;height:186.75pt;z-index:251659264;mso-width-relative:margin;mso-height-relative:margin" coordsize="12001,160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">
                <v:shape id="Picture 25" o:spid="_x0000_s1035" type="#_x0000_t75" style="position:absolute;width:12001;height:16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6sxbFAAAA2wAAAA8AAABkcnMvZG93bnJldi54bWxEj0FrwkAUhO8F/8PyBG/NRrE1pK4ipUIP&#10;xWJsD709ss8kmH2bZNck/fduoeBxmJlvmPV2NLXoqXOVZQXzKAZBnFtdcaHg67R/TEA4j6yxtkwK&#10;fsnBdjN5WGOq7cBH6jNfiABhl6KC0vsmldLlJRl0kW2Ig3e2nUEfZFdI3eEQ4KaWizh+lgYrDgsl&#10;NvRaUn7JrkaB/Ti+JcvPpLYUz1c//N0Ol0Or1Gw67l5AeBr9PfzfftcKFk/w9yX8ALm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OrMWxQAAANsAAAAPAAAAAAAAAAAAAAAA&#10;AJ8CAABkcnMvZG93bnJldi54bWxQSwUGAAAAAAQABAD3AAAAkQMAAAAA&#10;">
                  <v:imagedata r:id="rId9" o:title=""/>
                </v:shape>
                <v:rect id="Rectangle 125" o:spid="_x0000_s1036" style="position:absolute;left:1647;top:11873;width:1002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75439E" w:rsidRDefault="004067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6"/>
                          </w:rPr>
                          <w:t xml:space="preserve">Flowering currant </w:t>
                        </w:r>
                      </w:p>
                    </w:txbxContent>
                  </v:textbox>
                </v:rect>
                <v:rect id="Rectangle 126" o:spid="_x0000_s1037" style="position:absolute;left:9194;top:12074;width:676;height:1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75439E" w:rsidRDefault="004067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127" o:spid="_x0000_s1038" style="position:absolute;left:9702;top:11873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75439E" w:rsidRDefault="004067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039" style="position:absolute;left:1647;top:13016;width:10869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75439E" w:rsidRDefault="004067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6"/>
                          </w:rPr>
                          <w:t xml:space="preserve">an early bite for the </w:t>
                        </w:r>
                      </w:p>
                    </w:txbxContent>
                  </v:textbox>
                </v:rect>
                <v:rect id="Rectangle 129" o:spid="_x0000_s1040" style="position:absolute;left:1647;top:14186;width:2733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75439E" w:rsidRDefault="004067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6"/>
                          </w:rPr>
                          <w:t xml:space="preserve">bees </w:t>
                        </w:r>
                      </w:p>
                    </w:txbxContent>
                  </v:textbox>
                </v:rect>
                <v:rect id="Rectangle 130" o:spid="_x0000_s1041" style="position:absolute;left:3708;top:14186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75439E" w:rsidRDefault="004067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406796">
        <w:rPr>
          <w:b/>
        </w:rPr>
        <w:t>Pollen</w:t>
      </w:r>
      <w:r w:rsidR="00406796">
        <w:t xml:space="preserve"> provides proteins for building &amp; repairing body tissue </w:t>
      </w:r>
      <w:r w:rsidR="00406796">
        <w:t xml:space="preserve">&amp; is essential to the bees for feeding their larvae </w:t>
      </w:r>
    </w:p>
    <w:p w:rsidR="0075439E" w:rsidRDefault="00406796">
      <w:pPr>
        <w:spacing w:after="294"/>
        <w:ind w:right="0"/>
      </w:pPr>
      <w:r>
        <w:rPr>
          <w:b/>
        </w:rPr>
        <w:t>Old Varieties</w:t>
      </w:r>
      <w:r>
        <w:t xml:space="preserve"> The common “old fashioned” versions of flowers tend to be be</w:t>
      </w:r>
      <w:r>
        <w:t xml:space="preserve">tter yielders of pollen &amp; nectar than some of the more specialised cultivars – check with your supplier that the plant being bought is a “yielder”. </w:t>
      </w:r>
    </w:p>
    <w:p w:rsidR="0075439E" w:rsidRDefault="00406796">
      <w:pPr>
        <w:spacing w:after="0"/>
        <w:ind w:right="0"/>
      </w:pPr>
      <w:r>
        <w:rPr>
          <w:b/>
        </w:rPr>
        <w:t>Flowering</w:t>
      </w:r>
      <w:r>
        <w:t xml:space="preserve"> The plants which flower early in the year (Feb thru’ April) are particularly valuable, as the bee</w:t>
      </w:r>
      <w:r>
        <w:t xml:space="preserve">s desperately need pollen at that time of year in order to get the brood nest established. Similarly plants yielding nectar in midsummer are valuable to get the bees through the </w:t>
      </w:r>
    </w:p>
    <w:p w:rsidR="0075439E" w:rsidRDefault="00406796">
      <w:pPr>
        <w:ind w:right="0"/>
      </w:pPr>
      <w:r>
        <w:t>“June gap” – a period when most of the spring flowers have finished flowering</w:t>
      </w:r>
      <w:r>
        <w:t xml:space="preserve"> and the late summer flowers have not yet started. </w:t>
      </w:r>
    </w:p>
    <w:p w:rsidR="00C40E73" w:rsidRDefault="00C40E73">
      <w:pPr>
        <w:ind w:right="75"/>
        <w:rPr>
          <w:b/>
        </w:rPr>
      </w:pPr>
    </w:p>
    <w:p w:rsidR="0075439E" w:rsidRDefault="00406796">
      <w:pPr>
        <w:ind w:right="7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21590</wp:posOffset>
                </wp:positionV>
                <wp:extent cx="1905000" cy="2266950"/>
                <wp:effectExtent l="0" t="0" r="0" b="0"/>
                <wp:wrapSquare wrapText="bothSides"/>
                <wp:docPr id="14627" name="Group 14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2266950"/>
                          <a:chOff x="0" y="0"/>
                          <a:chExt cx="1151890" cy="1539240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539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Rectangle 139"/>
                        <wps:cNvSpPr/>
                        <wps:spPr>
                          <a:xfrm>
                            <a:off x="145415" y="1105814"/>
                            <a:ext cx="594158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39E" w:rsidRDefault="004067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 xml:space="preserve">Dandelion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592709" y="1125895"/>
                            <a:ext cx="67564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39E" w:rsidRDefault="004067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43509" y="1105814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39E" w:rsidRDefault="004067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668909" y="1105814"/>
                            <a:ext cx="449031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39E" w:rsidRDefault="004067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 xml:space="preserve">an even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45415" y="1220114"/>
                            <a:ext cx="746177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39E" w:rsidRDefault="004067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 xml:space="preserve">more durable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45415" y="1336955"/>
                            <a:ext cx="500086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39E" w:rsidRDefault="004067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>perennial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24256" y="1336955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39E" w:rsidRDefault="004067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627" o:spid="_x0000_s1042" style="position:absolute;left:0;text-align:left;margin-left:285.9pt;margin-top:1.7pt;width:150pt;height:178.5pt;z-index:251660288;mso-width-relative:margin;mso-height-relative:margin" coordsize="11518,153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">
                <v:shape id="Picture 24" o:spid="_x0000_s1043" type="#_x0000_t75" style="position:absolute;width:11518;height:15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mz+HEAAAA2wAAAA8AAABkcnMvZG93bnJldi54bWxEj81qwzAQhO+BvIPYQG6NHFPS4kYJTsGl&#10;PeaHtsettbVMrZVrKbbz9lGhkOMwM98w6+1oG9FT52vHCpaLBARx6XTNlYLTsbh7BOEDssbGMSm4&#10;kIftZjpZY6bdwHvqD6ESEcI+QwUmhDaT0peGLPqFa4mj9+06iyHKrpK6wyHCbSPTJFlJizXHBYMt&#10;PRsqfw5nGylN//tABX28vacvn8XJ5LuvfFBqPhvzJxCBxnAL/7dftYL0Hv6+xB8gN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/mz+HEAAAA2wAAAA8AAAAAAAAAAAAAAAAA&#10;nwIAAGRycy9kb3ducmV2LnhtbFBLBQYAAAAABAAEAPcAAACQAwAAAAA=&#10;">
                  <v:imagedata r:id="rId11" o:title=""/>
                </v:shape>
                <v:rect id="Rectangle 139" o:spid="_x0000_s1044" style="position:absolute;left:1454;top:11058;width:5941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75439E" w:rsidRDefault="004067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6"/>
                          </w:rPr>
                          <w:t xml:space="preserve">Dandelion </w:t>
                        </w:r>
                      </w:p>
                    </w:txbxContent>
                  </v:textbox>
                </v:rect>
                <v:rect id="Rectangle 140" o:spid="_x0000_s1045" style="position:absolute;left:5927;top:11258;width:675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75439E" w:rsidRDefault="004067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141" o:spid="_x0000_s1046" style="position:absolute;left:6435;top:11058;width:337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75439E" w:rsidRDefault="004067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047" style="position:absolute;left:6689;top:11058;width:4490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75439E" w:rsidRDefault="004067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6"/>
                          </w:rPr>
                          <w:t xml:space="preserve">an even </w:t>
                        </w:r>
                      </w:p>
                    </w:txbxContent>
                  </v:textbox>
                </v:rect>
                <v:rect id="Rectangle 143" o:spid="_x0000_s1048" style="position:absolute;left:1454;top:12201;width:7461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75439E" w:rsidRDefault="004067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6"/>
                          </w:rPr>
                          <w:t xml:space="preserve">more durable </w:t>
                        </w:r>
                      </w:p>
                    </w:txbxContent>
                  </v:textbox>
                </v:rect>
                <v:rect id="Rectangle 144" o:spid="_x0000_s1049" style="position:absolute;left:1454;top:13369;width:5001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75439E" w:rsidRDefault="004067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6"/>
                          </w:rPr>
                          <w:t>perennial</w:t>
                        </w:r>
                      </w:p>
                    </w:txbxContent>
                  </v:textbox>
                </v:rect>
                <v:rect id="Rectangle 145" o:spid="_x0000_s1050" style="position:absolute;left:5242;top:13369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75439E" w:rsidRDefault="004067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</w:rPr>
        <w:t>Friend or Foe</w:t>
      </w:r>
      <w:r>
        <w:t xml:space="preserve"> Gardeners may be reluctant to include some of these top tens e.g. Dandelions or </w:t>
      </w:r>
      <w:r>
        <w:t xml:space="preserve">Gorse in their gardens, however they are valuable to bees and other insects and knowing that, bee friendly gardeners may regard them with slightly less vehemence &amp; at least leave them till they’re past the flowering stage.  </w:t>
      </w:r>
    </w:p>
    <w:p w:rsidR="0075439E" w:rsidRDefault="00406796">
      <w:pPr>
        <w:ind w:right="75"/>
      </w:pPr>
      <w:r>
        <w:rPr>
          <w:b/>
        </w:rPr>
        <w:t>Pollen Colours</w:t>
      </w:r>
      <w:r>
        <w:t xml:space="preserve"> These may vary w</w:t>
      </w:r>
      <w:r>
        <w:t xml:space="preserve">ith different species within a genus and may be different on the bees pollen basket from the flower anther, due to her adding nectar to moisten for patting down and packing. </w:t>
      </w:r>
    </w:p>
    <w:p w:rsidR="0075439E" w:rsidRDefault="00406796">
      <w:pPr>
        <w:spacing w:after="0" w:line="259" w:lineRule="auto"/>
        <w:ind w:left="0" w:right="75" w:firstLine="0"/>
      </w:pPr>
      <w:r>
        <w:rPr>
          <w:color w:val="000000"/>
        </w:rPr>
        <w:t xml:space="preserve"> </w:t>
      </w:r>
    </w:p>
    <w:p w:rsidR="0075439E" w:rsidRDefault="00406796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75439E" w:rsidRDefault="00406796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75439E" w:rsidRDefault="00406796">
      <w:pPr>
        <w:spacing w:after="0" w:line="259" w:lineRule="auto"/>
        <w:ind w:left="0" w:right="0" w:firstLine="0"/>
        <w:jc w:val="both"/>
      </w:pPr>
      <w:r>
        <w:rPr>
          <w:color w:val="000000"/>
        </w:rPr>
        <w:t xml:space="preserve"> </w:t>
      </w:r>
    </w:p>
    <w:p w:rsidR="0075439E" w:rsidRDefault="00406796">
      <w:pPr>
        <w:spacing w:after="0" w:line="259" w:lineRule="auto"/>
        <w:ind w:left="0" w:right="137" w:firstLine="0"/>
      </w:pPr>
      <w:r>
        <w:rPr>
          <w:color w:val="000000"/>
        </w:rPr>
        <w:t xml:space="preserve"> </w:t>
      </w:r>
    </w:p>
    <w:p w:rsidR="0075439E" w:rsidRDefault="00406796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75439E" w:rsidRDefault="00406796">
      <w:pPr>
        <w:spacing w:after="0" w:line="259" w:lineRule="auto"/>
        <w:ind w:left="0" w:right="0" w:firstLine="0"/>
      </w:pPr>
      <w:r>
        <w:rPr>
          <w:color w:val="000000"/>
        </w:rPr>
        <w:lastRenderedPageBreak/>
        <w:t xml:space="preserve"> </w:t>
      </w:r>
    </w:p>
    <w:p w:rsidR="0075439E" w:rsidRDefault="00406796">
      <w:pPr>
        <w:spacing w:after="3" w:line="259" w:lineRule="auto"/>
        <w:ind w:left="-5" w:right="0"/>
      </w:pPr>
      <w:r>
        <w:rPr>
          <w:color w:val="000000"/>
        </w:rPr>
        <w:t xml:space="preserve">Perennials, annuals, </w:t>
      </w:r>
      <w:r>
        <w:rPr>
          <w:color w:val="000000"/>
        </w:rPr>
        <w:t xml:space="preserve">shrubs, trees and herbs............ </w:t>
      </w:r>
    </w:p>
    <w:tbl>
      <w:tblPr>
        <w:tblStyle w:val="TableGrid"/>
        <w:tblW w:w="8527" w:type="dxa"/>
        <w:tblInd w:w="-105" w:type="dxa"/>
        <w:tblCellMar>
          <w:top w:w="31" w:type="dxa"/>
          <w:left w:w="105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929"/>
        <w:gridCol w:w="1297"/>
        <w:gridCol w:w="1276"/>
        <w:gridCol w:w="1277"/>
        <w:gridCol w:w="852"/>
        <w:gridCol w:w="853"/>
        <w:gridCol w:w="1043"/>
      </w:tblGrid>
      <w:tr w:rsidR="0075439E">
        <w:trPr>
          <w:trHeight w:val="276"/>
        </w:trPr>
        <w:tc>
          <w:tcPr>
            <w:tcW w:w="32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2F2F2"/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TOP TEN PERENNIAL FLOWERS 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:rsidR="0075439E" w:rsidRDefault="0075439E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:rsidR="0075439E" w:rsidRDefault="0075439E">
            <w:pPr>
              <w:spacing w:after="160" w:line="259" w:lineRule="auto"/>
              <w:ind w:left="0" w:right="0" w:firstLine="0"/>
            </w:pPr>
          </w:p>
        </w:tc>
        <w:tc>
          <w:tcPr>
            <w:tcW w:w="85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:rsidR="0075439E" w:rsidRDefault="0075439E">
            <w:pPr>
              <w:spacing w:after="160" w:line="259" w:lineRule="auto"/>
              <w:ind w:left="0" w:right="0" w:firstLine="0"/>
            </w:pPr>
          </w:p>
        </w:tc>
        <w:tc>
          <w:tcPr>
            <w:tcW w:w="8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:rsidR="0075439E" w:rsidRDefault="0075439E">
            <w:pPr>
              <w:spacing w:after="160" w:line="259" w:lineRule="auto"/>
              <w:ind w:left="0" w:right="0" w:firstLine="0"/>
            </w:pPr>
          </w:p>
        </w:tc>
        <w:tc>
          <w:tcPr>
            <w:tcW w:w="10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75439E" w:rsidRDefault="0075439E">
            <w:pPr>
              <w:spacing w:after="160" w:line="259" w:lineRule="auto"/>
              <w:ind w:left="0" w:right="0" w:firstLine="0"/>
            </w:pPr>
          </w:p>
        </w:tc>
      </w:tr>
      <w:tr w:rsidR="0075439E">
        <w:trPr>
          <w:trHeight w:val="545"/>
        </w:trPr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Flowering time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Name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Genus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Species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Nectar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Pollen 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Pollen Colour </w:t>
            </w:r>
          </w:p>
        </w:tc>
      </w:tr>
      <w:tr w:rsidR="0075439E">
        <w:trPr>
          <w:trHeight w:val="280"/>
        </w:trPr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Feb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Snowdrop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Galanthus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nivalis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slight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brown </w:t>
            </w:r>
          </w:p>
        </w:tc>
      </w:tr>
      <w:tr w:rsidR="0075439E">
        <w:trPr>
          <w:trHeight w:val="548"/>
        </w:trPr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Jan-Mar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Winter Aconite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Eranthis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hyemalis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yellow </w:t>
            </w:r>
          </w:p>
        </w:tc>
      </w:tr>
      <w:tr w:rsidR="0075439E">
        <w:trPr>
          <w:trHeight w:val="548"/>
        </w:trPr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Jan-Mar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Corsican Hellibore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Helleborus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argutifolius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yellow </w:t>
            </w:r>
          </w:p>
        </w:tc>
      </w:tr>
      <w:tr w:rsidR="0075439E">
        <w:trPr>
          <w:trHeight w:val="544"/>
        </w:trPr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Feb/Mar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Crocus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Crocus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spp.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slight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reddish yellow </w:t>
            </w:r>
          </w:p>
        </w:tc>
      </w:tr>
      <w:tr w:rsidR="0075439E">
        <w:trPr>
          <w:trHeight w:val="280"/>
        </w:trPr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Mar/Apr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Dandelion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Taraxacum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officinalis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orange </w:t>
            </w:r>
          </w:p>
        </w:tc>
      </w:tr>
      <w:tr w:rsidR="0075439E">
        <w:trPr>
          <w:trHeight w:val="548"/>
        </w:trPr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May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Bluebell (British)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Endymion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>non-</w:t>
            </w:r>
          </w:p>
          <w:p w:rsidR="0075439E" w:rsidRDefault="00406796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scriptus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blue </w:t>
            </w:r>
          </w:p>
        </w:tc>
      </w:tr>
      <w:tr w:rsidR="0075439E">
        <w:trPr>
          <w:trHeight w:val="549"/>
        </w:trPr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Jun-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Aug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Meadow </w:t>
            </w:r>
          </w:p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Cranesbill 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Geranium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pratense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green </w:t>
            </w:r>
          </w:p>
        </w:tc>
      </w:tr>
      <w:tr w:rsidR="0075439E">
        <w:trPr>
          <w:trHeight w:val="544"/>
        </w:trPr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Jul-Sep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Michaelmas daisy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Aster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novi-belgii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slight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yellow </w:t>
            </w:r>
          </w:p>
        </w:tc>
      </w:tr>
      <w:tr w:rsidR="0075439E">
        <w:trPr>
          <w:trHeight w:val="548"/>
        </w:trPr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Aug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Ling </w:t>
            </w:r>
          </w:p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Heather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Calluna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vulgaris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grey </w:t>
            </w:r>
          </w:p>
        </w:tc>
      </w:tr>
      <w:tr w:rsidR="0075439E">
        <w:trPr>
          <w:trHeight w:val="276"/>
        </w:trPr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Oct-Dec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Ivy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Hedera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helix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yellow </w:t>
            </w:r>
          </w:p>
        </w:tc>
      </w:tr>
    </w:tbl>
    <w:p w:rsidR="00C40E73" w:rsidRDefault="00C40E73">
      <w:pPr>
        <w:spacing w:after="0" w:line="259" w:lineRule="auto"/>
        <w:ind w:left="0" w:right="0" w:firstLine="0"/>
        <w:jc w:val="both"/>
      </w:pPr>
    </w:p>
    <w:p w:rsidR="0075439E" w:rsidRDefault="00406796">
      <w:pPr>
        <w:spacing w:after="0" w:line="259" w:lineRule="auto"/>
        <w:ind w:left="0" w:right="0" w:firstLine="0"/>
        <w:jc w:val="both"/>
      </w:pPr>
      <w:r>
        <w:rPr>
          <w:color w:val="000000"/>
        </w:rPr>
        <w:t xml:space="preserve"> </w:t>
      </w:r>
    </w:p>
    <w:tbl>
      <w:tblPr>
        <w:tblStyle w:val="TableGrid"/>
        <w:tblW w:w="8527" w:type="dxa"/>
        <w:tblInd w:w="-105" w:type="dxa"/>
        <w:tblCellMar>
          <w:top w:w="31" w:type="dxa"/>
          <w:left w:w="105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730"/>
        <w:gridCol w:w="1197"/>
        <w:gridCol w:w="1231"/>
        <w:gridCol w:w="1321"/>
        <w:gridCol w:w="868"/>
        <w:gridCol w:w="862"/>
        <w:gridCol w:w="1318"/>
      </w:tblGrid>
      <w:tr w:rsidR="0075439E">
        <w:trPr>
          <w:trHeight w:val="276"/>
        </w:trPr>
        <w:tc>
          <w:tcPr>
            <w:tcW w:w="57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2F2F2"/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TOP TEN ANNUAL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/ BIENNIAL FLOWERS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1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:rsidR="0075439E" w:rsidRDefault="0075439E">
            <w:pPr>
              <w:spacing w:after="160" w:line="259" w:lineRule="auto"/>
              <w:ind w:left="0" w:right="0" w:firstLine="0"/>
            </w:pPr>
          </w:p>
        </w:tc>
        <w:tc>
          <w:tcPr>
            <w:tcW w:w="9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:rsidR="0075439E" w:rsidRDefault="0075439E">
            <w:pPr>
              <w:spacing w:after="160" w:line="259" w:lineRule="auto"/>
              <w:ind w:left="0" w:right="0" w:firstLine="0"/>
            </w:pPr>
          </w:p>
        </w:tc>
        <w:tc>
          <w:tcPr>
            <w:tcW w:w="9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75439E" w:rsidRDefault="0075439E">
            <w:pPr>
              <w:spacing w:after="160" w:line="259" w:lineRule="auto"/>
              <w:ind w:left="0" w:right="0" w:firstLine="0"/>
            </w:pPr>
          </w:p>
        </w:tc>
      </w:tr>
      <w:tr w:rsidR="0075439E">
        <w:trPr>
          <w:trHeight w:val="549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Flowering time 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Name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Genus 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species 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Nectar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Pollen 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Pollen colour </w:t>
            </w:r>
          </w:p>
        </w:tc>
      </w:tr>
      <w:tr w:rsidR="0075439E">
        <w:trPr>
          <w:trHeight w:val="276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May-Aug 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Phacelia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Phacelia 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tanacetifolia 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blue </w:t>
            </w:r>
          </w:p>
        </w:tc>
      </w:tr>
      <w:tr w:rsidR="0075439E">
        <w:trPr>
          <w:trHeight w:val="280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Jun-Jul 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Candytuft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Iberis 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umbellate 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yellow </w:t>
            </w:r>
          </w:p>
        </w:tc>
      </w:tr>
      <w:tr w:rsidR="0075439E">
        <w:trPr>
          <w:trHeight w:val="549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Jun-Jul 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Vipers Bugloss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Echium  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vulgare 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greyblue </w:t>
            </w:r>
          </w:p>
        </w:tc>
      </w:tr>
      <w:tr w:rsidR="0075439E">
        <w:trPr>
          <w:trHeight w:val="544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Jun 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Stonecrop (Sedum)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Sedum 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  <w:jc w:val="both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spurium + acre ++ 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brown </w:t>
            </w:r>
          </w:p>
        </w:tc>
      </w:tr>
      <w:tr w:rsidR="0075439E">
        <w:trPr>
          <w:trHeight w:val="548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Jun-Aug 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61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Corn Poppy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Pavaver 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rhoeas 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greyblack </w:t>
            </w:r>
          </w:p>
        </w:tc>
      </w:tr>
      <w:tr w:rsidR="0075439E">
        <w:trPr>
          <w:trHeight w:val="548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Jun-Sep 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Cornflower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Centaurea 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cyanus 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lt. </w:t>
            </w:r>
          </w:p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brown </w:t>
            </w:r>
          </w:p>
        </w:tc>
      </w:tr>
      <w:tr w:rsidR="0075439E">
        <w:trPr>
          <w:trHeight w:val="548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Jun-Sep 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Poached Egg plant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Limnanthes  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douglasii 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brown </w:t>
            </w:r>
          </w:p>
        </w:tc>
      </w:tr>
      <w:tr w:rsidR="0075439E">
        <w:trPr>
          <w:trHeight w:val="548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lastRenderedPageBreak/>
              <w:t xml:space="preserve">July-Aug 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Sunflowers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Helianthus 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annuus 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goldenbrown </w:t>
            </w:r>
          </w:p>
        </w:tc>
      </w:tr>
      <w:tr w:rsidR="0075439E">
        <w:trPr>
          <w:trHeight w:val="544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Jun-Sep 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Field scabious 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Knautia 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arvensis 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orange </w:t>
            </w:r>
          </w:p>
        </w:tc>
      </w:tr>
      <w:tr w:rsidR="0075439E">
        <w:trPr>
          <w:trHeight w:val="816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Jul-Sep 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Mexican </w:t>
            </w:r>
          </w:p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Aster </w:t>
            </w:r>
          </w:p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(Cosmos)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Cosmos 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bipinnatus 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yellow </w:t>
            </w:r>
          </w:p>
        </w:tc>
      </w:tr>
    </w:tbl>
    <w:p w:rsidR="0075439E" w:rsidRDefault="00406796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75439E" w:rsidRDefault="00406796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tbl>
      <w:tblPr>
        <w:tblStyle w:val="TableGrid"/>
        <w:tblW w:w="8527" w:type="dxa"/>
        <w:tblInd w:w="-105" w:type="dxa"/>
        <w:tblCellMar>
          <w:top w:w="31" w:type="dxa"/>
          <w:left w:w="105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951"/>
        <w:gridCol w:w="1357"/>
        <w:gridCol w:w="1316"/>
        <w:gridCol w:w="1312"/>
        <w:gridCol w:w="828"/>
        <w:gridCol w:w="804"/>
        <w:gridCol w:w="959"/>
      </w:tblGrid>
      <w:tr w:rsidR="0075439E">
        <w:trPr>
          <w:trHeight w:val="276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2F2F2"/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TOP TEN SHRUBS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3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:rsidR="0075439E" w:rsidRDefault="0075439E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:rsidR="0075439E" w:rsidRDefault="0075439E">
            <w:pPr>
              <w:spacing w:after="160" w:line="259" w:lineRule="auto"/>
              <w:ind w:left="0" w:right="0" w:firstLine="0"/>
            </w:pPr>
          </w:p>
        </w:tc>
        <w:tc>
          <w:tcPr>
            <w:tcW w:w="13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:rsidR="0075439E" w:rsidRDefault="0075439E">
            <w:pPr>
              <w:spacing w:after="160" w:line="259" w:lineRule="auto"/>
              <w:ind w:left="0" w:right="0" w:firstLine="0"/>
            </w:pPr>
          </w:p>
        </w:tc>
        <w:tc>
          <w:tcPr>
            <w:tcW w:w="8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:rsidR="0075439E" w:rsidRDefault="0075439E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:rsidR="0075439E" w:rsidRDefault="0075439E">
            <w:pPr>
              <w:spacing w:after="160" w:line="259" w:lineRule="auto"/>
              <w:ind w:left="0" w:right="0" w:firstLine="0"/>
            </w:pPr>
          </w:p>
        </w:tc>
        <w:tc>
          <w:tcPr>
            <w:tcW w:w="9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75439E" w:rsidRDefault="0075439E">
            <w:pPr>
              <w:spacing w:after="160" w:line="259" w:lineRule="auto"/>
              <w:ind w:left="0" w:right="0" w:firstLine="0"/>
            </w:pPr>
          </w:p>
        </w:tc>
      </w:tr>
      <w:tr w:rsidR="0075439E">
        <w:trPr>
          <w:trHeight w:val="545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Flowering time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Name 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Genus 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species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Nectar 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Pollen 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Pollen colour </w:t>
            </w:r>
          </w:p>
        </w:tc>
      </w:tr>
      <w:tr w:rsidR="0075439E">
        <w:trPr>
          <w:trHeight w:val="280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Mar-Apr +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Gorse 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Ulex 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europaeus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slight 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brown </w:t>
            </w:r>
          </w:p>
        </w:tc>
      </w:tr>
      <w:tr w:rsidR="0075439E">
        <w:trPr>
          <w:trHeight w:val="548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March-Apr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Flowering Currant 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Ribes  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sanguineum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yellow </w:t>
            </w:r>
          </w:p>
        </w:tc>
      </w:tr>
      <w:tr w:rsidR="0075439E">
        <w:trPr>
          <w:trHeight w:val="276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Apr-May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Berberis 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Berberis 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darwinii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green </w:t>
            </w:r>
          </w:p>
        </w:tc>
      </w:tr>
      <w:tr w:rsidR="0075439E">
        <w:trPr>
          <w:trHeight w:val="548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Apr-May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Burkwood Osmanthus 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Osmanthus 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>burkwoodii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44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greyish ? </w:t>
            </w:r>
          </w:p>
        </w:tc>
      </w:tr>
      <w:tr w:rsidR="0075439E">
        <w:trPr>
          <w:trHeight w:val="280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May-Jun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Cotoneaster 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Cotoneaster 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horizontalis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brown </w:t>
            </w:r>
          </w:p>
        </w:tc>
      </w:tr>
      <w:tr w:rsidR="0075439E">
        <w:trPr>
          <w:trHeight w:val="548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May-Jun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Honeysuckle 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Lonicera 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15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Xylosteum &amp; standishii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orange </w:t>
            </w:r>
          </w:p>
        </w:tc>
      </w:tr>
      <w:tr w:rsidR="0075439E">
        <w:trPr>
          <w:trHeight w:val="276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May-Jun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Broom 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Cytisus  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scoparius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slight 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orange </w:t>
            </w:r>
          </w:p>
        </w:tc>
      </w:tr>
      <w:tr w:rsidR="0075439E">
        <w:trPr>
          <w:trHeight w:val="816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May-Jun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California Lilac 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Ceanothus 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thyrsiflorus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40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yellow to </w:t>
            </w:r>
          </w:p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brown </w:t>
            </w:r>
          </w:p>
        </w:tc>
      </w:tr>
      <w:tr w:rsidR="0075439E">
        <w:trPr>
          <w:trHeight w:val="548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Jun-Jul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Pyracantha( Firethorn) 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Pyracantha 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coccinea + others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dk. green </w:t>
            </w:r>
          </w:p>
        </w:tc>
      </w:tr>
      <w:tr w:rsidR="0075439E">
        <w:trPr>
          <w:trHeight w:val="276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June-Sep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Escallonia 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Escallonia 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virgata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7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orange </w:t>
            </w:r>
          </w:p>
        </w:tc>
      </w:tr>
    </w:tbl>
    <w:p w:rsidR="0075439E" w:rsidRDefault="00406796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75439E" w:rsidRDefault="00406796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Style w:val="TableGrid"/>
        <w:tblW w:w="8527" w:type="dxa"/>
        <w:tblInd w:w="-105" w:type="dxa"/>
        <w:tblCellMar>
          <w:top w:w="31" w:type="dxa"/>
          <w:left w:w="105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743"/>
        <w:gridCol w:w="1105"/>
        <w:gridCol w:w="986"/>
        <w:gridCol w:w="1677"/>
        <w:gridCol w:w="819"/>
        <w:gridCol w:w="777"/>
        <w:gridCol w:w="1420"/>
      </w:tblGrid>
      <w:tr w:rsidR="0075439E">
        <w:trPr>
          <w:trHeight w:val="276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2F2F2"/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TOP TEN TREES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12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:rsidR="0075439E" w:rsidRDefault="0075439E">
            <w:pPr>
              <w:spacing w:after="160" w:line="259" w:lineRule="auto"/>
              <w:ind w:left="0" w:right="0" w:firstLine="0"/>
            </w:pPr>
          </w:p>
        </w:tc>
        <w:tc>
          <w:tcPr>
            <w:tcW w:w="100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:rsidR="0075439E" w:rsidRDefault="0075439E">
            <w:pPr>
              <w:spacing w:after="160" w:line="259" w:lineRule="auto"/>
              <w:ind w:left="0" w:right="0" w:firstLine="0"/>
            </w:pPr>
          </w:p>
        </w:tc>
        <w:tc>
          <w:tcPr>
            <w:tcW w:w="17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:rsidR="0075439E" w:rsidRDefault="0075439E">
            <w:pPr>
              <w:spacing w:after="160" w:line="259" w:lineRule="auto"/>
              <w:ind w:left="0" w:right="0" w:firstLine="0"/>
            </w:pPr>
          </w:p>
        </w:tc>
        <w:tc>
          <w:tcPr>
            <w:tcW w:w="83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:rsidR="0075439E" w:rsidRDefault="0075439E">
            <w:pPr>
              <w:spacing w:after="160" w:line="259" w:lineRule="auto"/>
              <w:ind w:left="0" w:right="0" w:firstLine="0"/>
            </w:pPr>
          </w:p>
        </w:tc>
        <w:tc>
          <w:tcPr>
            <w:tcW w:w="7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:rsidR="0075439E" w:rsidRDefault="0075439E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75439E" w:rsidRDefault="0075439E">
            <w:pPr>
              <w:spacing w:after="160" w:line="259" w:lineRule="auto"/>
              <w:ind w:left="0" w:right="0" w:firstLine="0"/>
            </w:pPr>
          </w:p>
        </w:tc>
      </w:tr>
      <w:tr w:rsidR="0075439E">
        <w:trPr>
          <w:trHeight w:val="549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Flowering time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Name 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Genus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species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Nectar 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Pollen 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Pollen colour </w:t>
            </w:r>
          </w:p>
        </w:tc>
      </w:tr>
      <w:tr w:rsidR="0075439E">
        <w:trPr>
          <w:trHeight w:val="276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Mar-Apr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Willow 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Salix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caprea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yellow </w:t>
            </w:r>
          </w:p>
        </w:tc>
      </w:tr>
      <w:tr w:rsidR="0075439E">
        <w:trPr>
          <w:trHeight w:val="281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Feb-Mar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Yew 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Taxus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baccata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yellow </w:t>
            </w:r>
          </w:p>
        </w:tc>
      </w:tr>
      <w:tr w:rsidR="0075439E">
        <w:trPr>
          <w:trHeight w:val="276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Apr-May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Cherry 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Prunus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cerasus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brown </w:t>
            </w:r>
          </w:p>
        </w:tc>
      </w:tr>
      <w:tr w:rsidR="0075439E">
        <w:trPr>
          <w:trHeight w:val="548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Apr-May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Horse </w:t>
            </w:r>
          </w:p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Chestnut 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Aesculus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hippocastanum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red </w:t>
            </w:r>
          </w:p>
        </w:tc>
      </w:tr>
      <w:tr w:rsidR="0075439E">
        <w:trPr>
          <w:trHeight w:val="548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Apr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Plum 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Prunus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domestica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greyishyellow </w:t>
            </w:r>
          </w:p>
        </w:tc>
      </w:tr>
      <w:tr w:rsidR="0075439E">
        <w:trPr>
          <w:trHeight w:val="280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lastRenderedPageBreak/>
              <w:t xml:space="preserve">Apr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Pear 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Pyrus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communis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yellow </w:t>
            </w:r>
          </w:p>
        </w:tc>
      </w:tr>
      <w:tr w:rsidR="0075439E">
        <w:trPr>
          <w:trHeight w:val="545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May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Apple 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Malus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domestica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reddishyellow </w:t>
            </w:r>
          </w:p>
        </w:tc>
      </w:tr>
      <w:tr w:rsidR="0075439E">
        <w:trPr>
          <w:trHeight w:val="280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May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Sycamore 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Acer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pseudoplatanus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grey </w:t>
            </w:r>
          </w:p>
        </w:tc>
      </w:tr>
      <w:tr w:rsidR="0075439E">
        <w:trPr>
          <w:trHeight w:val="280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May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Holly 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Ilex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aquifolium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green </w:t>
            </w:r>
          </w:p>
        </w:tc>
      </w:tr>
      <w:tr w:rsidR="0075439E">
        <w:trPr>
          <w:trHeight w:val="276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July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Lime 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Tilia 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vulgaris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yellow </w:t>
            </w:r>
          </w:p>
        </w:tc>
      </w:tr>
    </w:tbl>
    <w:p w:rsidR="0075439E" w:rsidRDefault="00406796" w:rsidP="00C40E73">
      <w:pPr>
        <w:spacing w:after="0" w:line="259" w:lineRule="auto"/>
        <w:ind w:left="0" w:right="5398" w:firstLine="0"/>
      </w:pPr>
      <w:r>
        <w:rPr>
          <w:color w:val="000000"/>
        </w:rPr>
        <w:t xml:space="preserve"> </w:t>
      </w:r>
    </w:p>
    <w:p w:rsidR="0075439E" w:rsidRDefault="00406796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tbl>
      <w:tblPr>
        <w:tblStyle w:val="TableGrid"/>
        <w:tblW w:w="8527" w:type="dxa"/>
        <w:tblInd w:w="-105" w:type="dxa"/>
        <w:tblCellMar>
          <w:top w:w="31" w:type="dxa"/>
          <w:left w:w="105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1522"/>
        <w:gridCol w:w="1105"/>
        <w:gridCol w:w="1258"/>
        <w:gridCol w:w="1667"/>
        <w:gridCol w:w="820"/>
        <w:gridCol w:w="768"/>
        <w:gridCol w:w="1387"/>
      </w:tblGrid>
      <w:tr w:rsidR="00C40E73" w:rsidTr="007E7132">
        <w:trPr>
          <w:trHeight w:val="276"/>
        </w:trPr>
        <w:tc>
          <w:tcPr>
            <w:tcW w:w="852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C40E73" w:rsidRDefault="00C40E73">
            <w:pPr>
              <w:spacing w:after="160" w:line="259" w:lineRule="auto"/>
              <w:ind w:left="0" w:right="0" w:firstLine="0"/>
            </w:pPr>
            <w:bookmarkStart w:id="0" w:name="_GoBack" w:colFirst="0" w:colLast="0"/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TOP TEN HERBS</w:t>
            </w:r>
          </w:p>
        </w:tc>
      </w:tr>
      <w:bookmarkEnd w:id="0"/>
      <w:tr w:rsidR="0075439E" w:rsidTr="00C40E73">
        <w:trPr>
          <w:trHeight w:val="549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 w:rsidP="00C40E73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Flowering time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 w:rsidP="00C40E73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Name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 w:rsidP="00C40E73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Genus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 w:rsidP="00C40E73">
            <w:pPr>
              <w:spacing w:after="0" w:line="259" w:lineRule="auto"/>
              <w:ind w:left="3" w:right="0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species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Nectar 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Pollen 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Pollen colour </w:t>
            </w:r>
          </w:p>
        </w:tc>
      </w:tr>
      <w:tr w:rsidR="0075439E" w:rsidTr="00C40E73">
        <w:trPr>
          <w:trHeight w:val="280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May-Jun 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Rosemary 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Rosmarinus 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officinalis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whitish </w:t>
            </w:r>
          </w:p>
        </w:tc>
      </w:tr>
      <w:tr w:rsidR="0075439E" w:rsidTr="00C40E73">
        <w:trPr>
          <w:trHeight w:val="276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May-Aug 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Borage 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Borago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officianalis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blue-grey </w:t>
            </w:r>
          </w:p>
        </w:tc>
      </w:tr>
      <w:tr w:rsidR="0075439E" w:rsidTr="00C40E73">
        <w:trPr>
          <w:trHeight w:val="548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Jun-Sep 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Basil 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Ocimum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basilicum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pinkishorange </w:t>
            </w:r>
          </w:p>
        </w:tc>
      </w:tr>
      <w:tr w:rsidR="0075439E" w:rsidTr="00C40E73">
        <w:trPr>
          <w:trHeight w:val="280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Jun-Jul 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Thyme 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Thymus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vulgaris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brown </w:t>
            </w:r>
          </w:p>
        </w:tc>
      </w:tr>
      <w:tr w:rsidR="0075439E" w:rsidTr="00C40E73">
        <w:trPr>
          <w:trHeight w:val="276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July-Aug 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Chives  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Allium 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Schoenoprasum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greenish </w:t>
            </w:r>
          </w:p>
        </w:tc>
      </w:tr>
      <w:tr w:rsidR="0075439E" w:rsidTr="00C40E73">
        <w:trPr>
          <w:trHeight w:val="548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Jul-Sep 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Lemon Balm 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Melissa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officianalis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75439E" w:rsidTr="00C40E73">
        <w:trPr>
          <w:trHeight w:val="280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Jun-Sep 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Lavender 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Lavendula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angustifolia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orange </w:t>
            </w:r>
          </w:p>
        </w:tc>
      </w:tr>
      <w:tr w:rsidR="0075439E" w:rsidTr="00C40E73">
        <w:trPr>
          <w:trHeight w:val="277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Jun-Sep 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Coriander 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Coriandrum 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sativum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pink? </w:t>
            </w:r>
          </w:p>
        </w:tc>
      </w:tr>
      <w:tr w:rsidR="0075439E" w:rsidTr="00C40E73">
        <w:trPr>
          <w:trHeight w:val="548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Aug -Sep 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Sage </w:t>
            </w:r>
          </w:p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(Salvia) 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Salvia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officinalis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brown orange </w:t>
            </w:r>
          </w:p>
        </w:tc>
      </w:tr>
      <w:tr w:rsidR="0075439E" w:rsidTr="00C40E73">
        <w:trPr>
          <w:trHeight w:val="544"/>
        </w:trPr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Aug-Sep 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Marjoram 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Origanum 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vulgare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Wingdings" w:eastAsia="Wingdings" w:hAnsi="Wingdings" w:cs="Wingdings"/>
                <w:color w:val="000000"/>
                <w:sz w:val="22"/>
              </w:rPr>
              <w:t>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39E" w:rsidRDefault="00406796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browngrey </w:t>
            </w:r>
          </w:p>
        </w:tc>
      </w:tr>
    </w:tbl>
    <w:p w:rsidR="0075439E" w:rsidRDefault="00406796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75439E" w:rsidRDefault="00406796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75439E" w:rsidRDefault="00406796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75439E" w:rsidRDefault="00406796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75439E" w:rsidRDefault="00406796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75439E" w:rsidRDefault="00406796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75439E" w:rsidRDefault="00406796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75439E" w:rsidRDefault="00406796">
      <w:pPr>
        <w:spacing w:after="3" w:line="259" w:lineRule="auto"/>
        <w:ind w:left="-5" w:right="0"/>
      </w:pPr>
      <w:r>
        <w:rPr>
          <w:color w:val="000000"/>
        </w:rPr>
        <w:t xml:space="preserve">Compiled by Cynthia &amp; Alan Riach, May 2012 </w:t>
      </w:r>
    </w:p>
    <w:sectPr w:rsidR="007543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6"/>
      <w:pgMar w:top="1439" w:right="1773" w:bottom="2058" w:left="1797" w:header="551" w:footer="11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796" w:rsidRDefault="00406796">
      <w:pPr>
        <w:spacing w:after="0" w:line="240" w:lineRule="auto"/>
      </w:pPr>
      <w:r>
        <w:separator/>
      </w:r>
    </w:p>
  </w:endnote>
  <w:endnote w:type="continuationSeparator" w:id="0">
    <w:p w:rsidR="00406796" w:rsidRDefault="0040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9E" w:rsidRDefault="00406796">
    <w:pPr>
      <w:spacing w:after="0" w:line="259" w:lineRule="auto"/>
      <w:ind w:left="0" w:right="0" w:firstLine="0"/>
    </w:pPr>
    <w:r>
      <w:rPr>
        <w:color w:val="000000"/>
      </w:rPr>
      <w:t xml:space="preserve"> </w:t>
    </w:r>
  </w:p>
  <w:p w:rsidR="0075439E" w:rsidRDefault="00406796">
    <w:pPr>
      <w:spacing w:after="652" w:line="259" w:lineRule="auto"/>
      <w:ind w:left="0" w:right="0" w:firstLine="0"/>
    </w:pPr>
    <w:r>
      <w:rPr>
        <w:color w:val="000000"/>
      </w:rPr>
      <w:t xml:space="preserve"> </w:t>
    </w:r>
  </w:p>
  <w:p w:rsidR="0075439E" w:rsidRDefault="00406796">
    <w:pPr>
      <w:tabs>
        <w:tab w:val="right" w:pos="8334"/>
      </w:tabs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color w:val="000000"/>
      </w:rPr>
      <w:t xml:space="preserve">© 2012 Edinburgh and Midlothian Beekeepers’ Association </w:t>
    </w:r>
    <w:r>
      <w:rPr>
        <w:rFonts w:ascii="Times New Roman" w:eastAsia="Times New Roman" w:hAnsi="Times New Roman" w:cs="Times New Roman"/>
        <w:color w:val="00000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9E" w:rsidRDefault="00406796">
    <w:pPr>
      <w:spacing w:after="0" w:line="259" w:lineRule="auto"/>
      <w:ind w:left="0" w:right="0" w:firstLine="0"/>
    </w:pPr>
    <w:r>
      <w:rPr>
        <w:color w:val="000000"/>
      </w:rPr>
      <w:t xml:space="preserve"> </w:t>
    </w:r>
  </w:p>
  <w:p w:rsidR="0075439E" w:rsidRDefault="00406796">
    <w:pPr>
      <w:spacing w:after="652" w:line="259" w:lineRule="auto"/>
      <w:ind w:left="0" w:right="0" w:firstLine="0"/>
    </w:pPr>
    <w:r>
      <w:rPr>
        <w:color w:val="000000"/>
      </w:rPr>
      <w:t xml:space="preserve"> </w:t>
    </w:r>
  </w:p>
  <w:p w:rsidR="0075439E" w:rsidRDefault="00406796">
    <w:pPr>
      <w:tabs>
        <w:tab w:val="right" w:pos="8334"/>
      </w:tabs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color w:val="000000"/>
      </w:rPr>
      <w:t xml:space="preserve">© 2012 Edinburgh and Midlothian Beekeepers’ Association </w:t>
    </w:r>
    <w:r>
      <w:rPr>
        <w:rFonts w:ascii="Times New Roman" w:eastAsia="Times New Roman" w:hAnsi="Times New Roman" w:cs="Times New Roman"/>
        <w:color w:val="00000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40E73" w:rsidRPr="00C40E73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C40E73" w:rsidRPr="00C40E73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9E" w:rsidRDefault="00406796">
    <w:pPr>
      <w:spacing w:after="0" w:line="259" w:lineRule="auto"/>
      <w:ind w:left="0" w:right="0" w:firstLine="0"/>
    </w:pPr>
    <w:r>
      <w:rPr>
        <w:color w:val="000000"/>
      </w:rPr>
      <w:t xml:space="preserve"> </w:t>
    </w:r>
  </w:p>
  <w:p w:rsidR="0075439E" w:rsidRDefault="00406796">
    <w:pPr>
      <w:spacing w:after="652" w:line="259" w:lineRule="auto"/>
      <w:ind w:left="0" w:right="0" w:firstLine="0"/>
    </w:pPr>
    <w:r>
      <w:rPr>
        <w:color w:val="000000"/>
      </w:rPr>
      <w:t xml:space="preserve"> </w:t>
    </w:r>
  </w:p>
  <w:p w:rsidR="0075439E" w:rsidRDefault="00406796">
    <w:pPr>
      <w:tabs>
        <w:tab w:val="right" w:pos="8334"/>
      </w:tabs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color w:val="000000"/>
      </w:rPr>
      <w:t xml:space="preserve">© 2012 Edinburgh and Midlothian Beekeepers’ Association </w:t>
    </w:r>
    <w:r>
      <w:rPr>
        <w:rFonts w:ascii="Times New Roman" w:eastAsia="Times New Roman" w:hAnsi="Times New Roman" w:cs="Times New Roman"/>
        <w:color w:val="000000"/>
      </w:rPr>
      <w:tab/>
      <w:t>Pag</w:t>
    </w:r>
    <w:r>
      <w:rPr>
        <w:rFonts w:ascii="Times New Roman" w:eastAsia="Times New Roman" w:hAnsi="Times New Roman" w:cs="Times New Roman"/>
        <w:color w:val="000000"/>
      </w:rPr>
      <w:t xml:space="preserve">e </w:t>
    </w:r>
    <w:r>
      <w:fldChar w:fldCharType="begin"/>
    </w:r>
    <w:r>
      <w:instrText xml:space="preserve"> PAGE   \* MERGEFORMAT </w:instrText>
    </w:r>
    <w:r>
      <w:fldChar w:fldCharType="separate"/>
    </w:r>
    <w:r w:rsidR="00C40E73" w:rsidRPr="00C40E73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C40E73" w:rsidRPr="00C40E73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796" w:rsidRDefault="00406796">
      <w:pPr>
        <w:spacing w:after="0" w:line="240" w:lineRule="auto"/>
      </w:pPr>
      <w:r>
        <w:separator/>
      </w:r>
    </w:p>
  </w:footnote>
  <w:footnote w:type="continuationSeparator" w:id="0">
    <w:p w:rsidR="00406796" w:rsidRDefault="0040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9E" w:rsidRDefault="00406796">
    <w:pPr>
      <w:spacing w:after="0" w:line="259" w:lineRule="auto"/>
      <w:ind w:left="0" w:right="21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4722495</wp:posOffset>
          </wp:positionH>
          <wp:positionV relativeFrom="page">
            <wp:posOffset>349885</wp:posOffset>
          </wp:positionV>
          <wp:extent cx="1697355" cy="363220"/>
          <wp:effectExtent l="0" t="0" r="0" b="0"/>
          <wp:wrapSquare wrapText="bothSides"/>
          <wp:docPr id="191" name="Picture 1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" name="Picture 1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735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FF0000"/>
        <w:sz w:val="28"/>
      </w:rPr>
      <w:t xml:space="preserve"> EMBA Bee-friendly Gardening </w:t>
    </w:r>
    <w:r>
      <w:rPr>
        <w:b/>
        <w:color w:val="FF0000"/>
        <w:sz w:val="28"/>
      </w:rPr>
      <w:tab/>
    </w:r>
  </w:p>
  <w:p w:rsidR="0075439E" w:rsidRDefault="00406796">
    <w:pPr>
      <w:spacing w:after="67" w:line="259" w:lineRule="auto"/>
      <w:ind w:left="0" w:right="21" w:firstLine="0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  <w:p w:rsidR="0075439E" w:rsidRDefault="00406796">
    <w:pPr>
      <w:spacing w:after="0" w:line="259" w:lineRule="auto"/>
      <w:ind w:left="0" w:right="0" w:firstLine="0"/>
    </w:pPr>
    <w:r>
      <w:rPr>
        <w:color w:val="000000"/>
      </w:rPr>
      <w:t xml:space="preserve"> </w:t>
    </w:r>
  </w:p>
  <w:p w:rsidR="0075439E" w:rsidRDefault="00406796">
    <w:pPr>
      <w:spacing w:after="0" w:line="259" w:lineRule="auto"/>
      <w:ind w:left="0" w:right="0" w:firstLine="0"/>
    </w:pPr>
    <w:r>
      <w:rPr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9E" w:rsidRDefault="00406796">
    <w:pPr>
      <w:spacing w:after="0" w:line="259" w:lineRule="auto"/>
      <w:ind w:left="0" w:right="21" w:firstLine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4722495</wp:posOffset>
          </wp:positionH>
          <wp:positionV relativeFrom="page">
            <wp:posOffset>349885</wp:posOffset>
          </wp:positionV>
          <wp:extent cx="1697355" cy="36322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" name="Picture 1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735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FF0000"/>
        <w:sz w:val="28"/>
      </w:rPr>
      <w:t xml:space="preserve"> EMBA Bee-friendly Gardening </w:t>
    </w:r>
    <w:r>
      <w:rPr>
        <w:b/>
        <w:color w:val="FF0000"/>
        <w:sz w:val="28"/>
      </w:rPr>
      <w:tab/>
    </w:r>
  </w:p>
  <w:p w:rsidR="0075439E" w:rsidRDefault="00406796">
    <w:pPr>
      <w:spacing w:after="67" w:line="259" w:lineRule="auto"/>
      <w:ind w:left="0" w:right="21" w:firstLine="0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  <w:p w:rsidR="0075439E" w:rsidRDefault="00406796">
    <w:pPr>
      <w:spacing w:after="0" w:line="259" w:lineRule="auto"/>
      <w:ind w:left="0" w:right="0" w:firstLine="0"/>
    </w:pPr>
    <w:r>
      <w:rPr>
        <w:color w:val="000000"/>
      </w:rPr>
      <w:t xml:space="preserve"> </w:t>
    </w:r>
  </w:p>
  <w:p w:rsidR="0075439E" w:rsidRDefault="00406796">
    <w:pPr>
      <w:spacing w:after="0" w:line="259" w:lineRule="auto"/>
      <w:ind w:left="0" w:right="0" w:firstLine="0"/>
    </w:pPr>
    <w:r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9E" w:rsidRDefault="00406796">
    <w:pPr>
      <w:spacing w:after="0" w:line="259" w:lineRule="auto"/>
      <w:ind w:left="0" w:right="21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4722495</wp:posOffset>
          </wp:positionH>
          <wp:positionV relativeFrom="page">
            <wp:posOffset>349885</wp:posOffset>
          </wp:positionV>
          <wp:extent cx="1697355" cy="363220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735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FF0000"/>
        <w:sz w:val="28"/>
      </w:rPr>
      <w:t xml:space="preserve"> EMBA Bee-friendly Gardening </w:t>
    </w:r>
    <w:r>
      <w:rPr>
        <w:b/>
        <w:color w:val="FF0000"/>
        <w:sz w:val="28"/>
      </w:rPr>
      <w:tab/>
    </w:r>
  </w:p>
  <w:p w:rsidR="0075439E" w:rsidRDefault="00406796">
    <w:pPr>
      <w:spacing w:after="0" w:line="259" w:lineRule="auto"/>
      <w:ind w:left="0" w:right="21" w:firstLine="0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9E"/>
    <w:rsid w:val="00406796"/>
    <w:rsid w:val="0075439E"/>
    <w:rsid w:val="00C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E07BC4-9B39-4B12-9C42-F32171AE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7" w:line="251" w:lineRule="auto"/>
      <w:ind w:left="10" w:right="1371" w:hanging="10"/>
    </w:pPr>
    <w:rPr>
      <w:rFonts w:ascii="Arial" w:eastAsia="Arial" w:hAnsi="Arial" w:cs="Arial"/>
      <w:color w:val="44444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 Diseases</vt:lpstr>
    </vt:vector>
  </TitlesOfParts>
  <Company>Microsoft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 Diseases</dc:title>
  <dc:subject/>
  <dc:creator>Iain Dewar</dc:creator>
  <cp:keywords/>
  <cp:lastModifiedBy>Kay Gordon</cp:lastModifiedBy>
  <cp:revision>2</cp:revision>
  <dcterms:created xsi:type="dcterms:W3CDTF">2020-10-15T18:07:00Z</dcterms:created>
  <dcterms:modified xsi:type="dcterms:W3CDTF">2020-10-15T18:07:00Z</dcterms:modified>
</cp:coreProperties>
</file>