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381F" w14:textId="77777777" w:rsidR="00736910" w:rsidRPr="00AD7297" w:rsidRDefault="00736910" w:rsidP="00AD729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7297">
        <w:rPr>
          <w:rFonts w:ascii="Arial" w:hAnsi="Arial" w:cs="Arial"/>
          <w:b/>
          <w:bCs/>
          <w:sz w:val="24"/>
          <w:szCs w:val="24"/>
        </w:rPr>
        <w:t xml:space="preserve">Dunfermline &amp; West Fife Beekeepers’ Association Subscriptions for 20 _ _ </w:t>
      </w:r>
    </w:p>
    <w:p w14:paraId="48FB18C5" w14:textId="77777777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>£10.00 PER MEMBER FOR ONE YEAR, £5 EACH FOR OTHER FAMILY MEMBER AT SAME ADDRESS</w:t>
      </w:r>
    </w:p>
    <w:p w14:paraId="23E5A2DB" w14:textId="77777777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 I/We enclose cash/cheque for £____ for membership of Dunfermline &amp; West Fife Beekeepers’ Association for the year 20 - -</w:t>
      </w:r>
    </w:p>
    <w:p w14:paraId="4C16C69B" w14:textId="20CE0DEA" w:rsidR="0000743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NAME(S) </w:t>
      </w:r>
    </w:p>
    <w:p w14:paraId="6A6229FC" w14:textId="2DBD23E5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ADDRESS </w:t>
      </w:r>
    </w:p>
    <w:p w14:paraId="51C59C57" w14:textId="179C64EA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POSTCODE </w:t>
      </w:r>
    </w:p>
    <w:p w14:paraId="2E8D19A8" w14:textId="2B8E92A4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TEL.NO </w:t>
      </w:r>
    </w:p>
    <w:p w14:paraId="7B11D7D6" w14:textId="373FF45E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E-MAIL ADDRESS </w:t>
      </w:r>
    </w:p>
    <w:p w14:paraId="10739405" w14:textId="77777777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Optional additional information – this information is useful for administrative and promotional purposes and to enable the improved assessment of varroa and spraying risks. Please give a six-figure Ordnance Survey reference number if possible for the location of your hives, particularly if you would like to receive information on known crop spraying activity. </w:t>
      </w:r>
    </w:p>
    <w:p w14:paraId="1A381C9A" w14:textId="1BF8892D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NO. OF HIVES </w:t>
      </w:r>
    </w:p>
    <w:p w14:paraId="2CF02CF4" w14:textId="28B33B8C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LOCATION OF HIVES </w:t>
      </w:r>
    </w:p>
    <w:p w14:paraId="7A4AF716" w14:textId="7F00262C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OS MAP REF. </w:t>
      </w:r>
    </w:p>
    <w:p w14:paraId="00C12373" w14:textId="3A2604AC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185E" wp14:editId="07274153">
                <wp:simplePos x="0" y="0"/>
                <wp:positionH relativeFrom="column">
                  <wp:posOffset>5257800</wp:posOffset>
                </wp:positionH>
                <wp:positionV relativeFrom="paragraph">
                  <wp:posOffset>748030</wp:posOffset>
                </wp:positionV>
                <wp:extent cx="190500" cy="144780"/>
                <wp:effectExtent l="0" t="0" r="19050" b="26670"/>
                <wp:wrapNone/>
                <wp:docPr id="1782172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EC9E" id="Rectangle 1" o:spid="_x0000_s1026" style="position:absolute;margin-left:414pt;margin-top:58.9pt;width:1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AD7297">
        <w:rPr>
          <w:rFonts w:ascii="Arial" w:hAnsi="Arial" w:cs="Arial"/>
          <w:sz w:val="24"/>
          <w:szCs w:val="24"/>
        </w:rPr>
        <w:t xml:space="preserve">Are you aware of any other beekeepers in your neighbourhood who might like to receive information about Dunfermline &amp; West Fife Beekeepers Association or Fife Beekeepers’ Association? If so, please let Secretary know and she will send them details (dwfsec15@gmail.com) Note: The secretary of the association may be asked to disclose the telephone number/email address of one member to another member. If you would prefer not to have your number disclosed, please tick the box </w:t>
      </w:r>
    </w:p>
    <w:p w14:paraId="336A2C16" w14:textId="77777777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Are you a member of The Scottish Beekeepers Association? YES / NO </w:t>
      </w:r>
    </w:p>
    <w:p w14:paraId="0832E280" w14:textId="77777777" w:rsidR="0000743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PLEASE MAKE CHEQUES PAYABLE TO </w:t>
      </w:r>
    </w:p>
    <w:p w14:paraId="75206D4C" w14:textId="43C56EA7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>Dunfermline &amp; West Fife Beekeepers Association</w:t>
      </w:r>
    </w:p>
    <w:p w14:paraId="4F1D2173" w14:textId="77777777" w:rsidR="0000743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Return this form with payment to: </w:t>
      </w:r>
    </w:p>
    <w:p w14:paraId="4DE4E098" w14:textId="2327F635" w:rsidR="00736910" w:rsidRPr="00AD7297" w:rsidRDefault="00736910" w:rsidP="00AD7297">
      <w:pPr>
        <w:jc w:val="both"/>
        <w:rPr>
          <w:rFonts w:ascii="Arial" w:hAnsi="Arial" w:cs="Arial"/>
          <w:sz w:val="24"/>
          <w:szCs w:val="24"/>
        </w:rPr>
      </w:pPr>
      <w:r w:rsidRPr="00AD7297">
        <w:rPr>
          <w:rFonts w:ascii="Arial" w:hAnsi="Arial" w:cs="Arial"/>
          <w:sz w:val="24"/>
          <w:szCs w:val="24"/>
        </w:rPr>
        <w:t xml:space="preserve">The Treasurer, DWFBA C/O </w:t>
      </w:r>
      <w:r w:rsidR="00AD7297" w:rsidRPr="00AD7297">
        <w:rPr>
          <w:rFonts w:ascii="Arial" w:hAnsi="Arial" w:cs="Arial"/>
          <w:color w:val="222222"/>
          <w:sz w:val="24"/>
          <w:szCs w:val="24"/>
          <w:shd w:val="clear" w:color="auto" w:fill="FFFFFF"/>
        </w:rPr>
        <w:t>John Hendrie, Treetops, Main Street, Scotlandwell, Kinross-shire. KY13 9JA</w:t>
      </w:r>
    </w:p>
    <w:sectPr w:rsidR="00736910" w:rsidRPr="00AD7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0"/>
    <w:rsid w:val="00007437"/>
    <w:rsid w:val="00736910"/>
    <w:rsid w:val="00A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9CBD"/>
  <w15:chartTrackingRefBased/>
  <w15:docId w15:val="{E51589C2-BA6C-477D-B16F-522656D7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Gordon</dc:creator>
  <cp:keywords/>
  <dc:description/>
  <cp:lastModifiedBy>Kay Gordon</cp:lastModifiedBy>
  <cp:revision>3</cp:revision>
  <dcterms:created xsi:type="dcterms:W3CDTF">2023-10-20T15:43:00Z</dcterms:created>
  <dcterms:modified xsi:type="dcterms:W3CDTF">2023-10-20T17:17:00Z</dcterms:modified>
</cp:coreProperties>
</file>